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2" w:rsidRPr="00665954" w:rsidRDefault="00A24638" w:rsidP="00565766">
      <w:pPr>
        <w:ind w:left="1418" w:right="1418"/>
        <w:jc w:val="center"/>
        <w:rPr>
          <w:rFonts w:cs="B Zar"/>
          <w:b/>
          <w:bCs/>
          <w:sz w:val="18"/>
          <w:szCs w:val="18"/>
          <w:rtl/>
        </w:rPr>
      </w:pPr>
      <w:r w:rsidRPr="00665954">
        <w:rPr>
          <w:rFonts w:cs="B Zar" w:hint="cs"/>
          <w:b/>
          <w:bCs/>
          <w:sz w:val="18"/>
          <w:szCs w:val="18"/>
          <w:rtl/>
        </w:rPr>
        <w:t xml:space="preserve">فرم </w:t>
      </w:r>
      <w:r w:rsidR="00B8364D" w:rsidRPr="00665954">
        <w:rPr>
          <w:rFonts w:cs="B Zar" w:hint="cs"/>
          <w:b/>
          <w:bCs/>
          <w:sz w:val="18"/>
          <w:szCs w:val="18"/>
          <w:rtl/>
        </w:rPr>
        <w:t>تعهدنامه نگارند</w:t>
      </w:r>
      <w:r w:rsidR="00A300A2">
        <w:rPr>
          <w:rFonts w:cs="B Zar" w:hint="cs"/>
          <w:b/>
          <w:bCs/>
          <w:sz w:val="18"/>
          <w:szCs w:val="18"/>
          <w:rtl/>
        </w:rPr>
        <w:t>ه</w:t>
      </w:r>
      <w:r w:rsidR="00665954">
        <w:rPr>
          <w:rFonts w:cs="B Zar" w:hint="cs"/>
          <w:b/>
          <w:bCs/>
          <w:sz w:val="18"/>
          <w:szCs w:val="18"/>
          <w:rtl/>
        </w:rPr>
        <w:t>(</w:t>
      </w:r>
      <w:bookmarkStart w:id="0" w:name="_GoBack"/>
      <w:r w:rsidR="00B8364D" w:rsidRPr="00665954">
        <w:rPr>
          <w:rFonts w:cs="B Zar" w:hint="cs"/>
          <w:b/>
          <w:bCs/>
          <w:sz w:val="18"/>
          <w:szCs w:val="18"/>
          <w:rtl/>
        </w:rPr>
        <w:t>گان</w:t>
      </w:r>
      <w:r w:rsidR="00665954">
        <w:rPr>
          <w:rFonts w:cs="B Zar" w:hint="cs"/>
          <w:b/>
          <w:bCs/>
          <w:sz w:val="18"/>
          <w:szCs w:val="18"/>
          <w:rtl/>
        </w:rPr>
        <w:t>)</w:t>
      </w:r>
      <w:r w:rsidR="00B8364D" w:rsidRPr="00665954">
        <w:rPr>
          <w:rFonts w:cs="B Zar" w:hint="cs"/>
          <w:b/>
          <w:bCs/>
          <w:sz w:val="18"/>
          <w:szCs w:val="18"/>
          <w:rtl/>
        </w:rPr>
        <w:t xml:space="preserve"> و </w:t>
      </w:r>
      <w:r w:rsidR="008A70AE" w:rsidRPr="00665954">
        <w:rPr>
          <w:rFonts w:cs="B Zar" w:hint="cs"/>
          <w:b/>
          <w:bCs/>
          <w:sz w:val="18"/>
          <w:szCs w:val="18"/>
          <w:rtl/>
        </w:rPr>
        <w:t>واگذاری حق انتشار مقاله</w:t>
      </w:r>
    </w:p>
    <w:p w:rsidR="0031407B" w:rsidRPr="008A70AE" w:rsidRDefault="009116FE" w:rsidP="009116FE">
      <w:pPr>
        <w:ind w:left="1418" w:right="1418"/>
        <w:jc w:val="center"/>
        <w:rPr>
          <w:rFonts w:cs="B Zar" w:hint="cs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>«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="00A24638"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bookmarkEnd w:id="0"/>
      <w:r>
        <w:rPr>
          <w:rFonts w:cs="B Zar" w:hint="cs"/>
          <w:b/>
          <w:bCs/>
          <w:sz w:val="18"/>
          <w:szCs w:val="18"/>
          <w:rtl/>
        </w:rPr>
        <w:t>ژنتیک نوین»</w:t>
      </w:r>
    </w:p>
    <w:p w:rsidR="00185B1D" w:rsidRPr="008A70AE" w:rsidRDefault="00185B1D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A24638" w:rsidRPr="008A70AE" w:rsidRDefault="00A24638" w:rsidP="009116FE">
      <w:pPr>
        <w:ind w:left="1418" w:right="1418"/>
        <w:jc w:val="lowKashida"/>
        <w:rPr>
          <w:rFonts w:cs="B Zar"/>
          <w:b/>
          <w:bCs/>
          <w:sz w:val="18"/>
          <w:szCs w:val="18"/>
        </w:rPr>
      </w:pPr>
      <w:r w:rsidRPr="008A70AE">
        <w:rPr>
          <w:rFonts w:cs="B Zar" w:hint="cs"/>
          <w:b/>
          <w:bCs/>
          <w:sz w:val="18"/>
          <w:szCs w:val="18"/>
          <w:rtl/>
        </w:rPr>
        <w:t>دبيرخانه "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r w:rsidR="009116FE">
        <w:rPr>
          <w:rFonts w:cs="B Zar" w:hint="cs"/>
          <w:b/>
          <w:bCs/>
          <w:sz w:val="18"/>
          <w:szCs w:val="18"/>
          <w:rtl/>
        </w:rPr>
        <w:t>ژنتیک نوین</w:t>
      </w:r>
      <w:r w:rsidRPr="008A70AE">
        <w:rPr>
          <w:rFonts w:cs="B Zar" w:hint="cs"/>
          <w:b/>
          <w:bCs/>
          <w:sz w:val="18"/>
          <w:szCs w:val="18"/>
          <w:rtl/>
        </w:rPr>
        <w:t>"</w:t>
      </w:r>
    </w:p>
    <w:p w:rsidR="008A70AE" w:rsidRPr="008A70AE" w:rsidRDefault="008A70AE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A70AE" w:rsidRPr="008A70AE" w:rsidRDefault="008A70AE" w:rsidP="009116FE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بدینوسیله اعلام می‌شود که این مقاله حاصل یک تحقیق اصیل بوده و تا کنون در هیچ نشریه‌ای به هیچ زبانی منتشر نشده است و به طور همزمان به هیچ نشریه داخلی یا خارجی برای انتشار ارسال نشده است. اینجانبان (نگارندگان) تعهد می‌نماییم که تا تعیین تکلیف مقاله توسط "</w:t>
      </w:r>
      <w:r w:rsidR="009116FE">
        <w:rPr>
          <w:rFonts w:cs="B Zar" w:hint="cs"/>
          <w:b/>
          <w:bCs/>
          <w:sz w:val="18"/>
          <w:szCs w:val="18"/>
          <w:rtl/>
        </w:rPr>
        <w:t>نشریه</w:t>
      </w:r>
      <w:r w:rsidR="009116FE"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r w:rsidR="009116FE">
        <w:rPr>
          <w:rFonts w:cs="B Zar" w:hint="cs"/>
          <w:b/>
          <w:bCs/>
          <w:sz w:val="18"/>
          <w:szCs w:val="18"/>
          <w:rtl/>
        </w:rPr>
        <w:t>ژنتیک نوین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"، از ارسال آن به سایر نشریات داخلی و یا خارجی خودداری نماییم. در صورت عدم احراز این موضوع 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"</w:t>
      </w:r>
      <w:r w:rsidR="009116FE">
        <w:rPr>
          <w:rFonts w:cs="B Zar" w:hint="cs"/>
          <w:b/>
          <w:bCs/>
          <w:sz w:val="18"/>
          <w:szCs w:val="18"/>
          <w:rtl/>
        </w:rPr>
        <w:t>ژنتیک نوین</w:t>
      </w:r>
      <w:r w:rsidRPr="008A70AE">
        <w:rPr>
          <w:rFonts w:cs="B Zar" w:hint="cs"/>
          <w:b/>
          <w:bCs/>
          <w:sz w:val="18"/>
          <w:szCs w:val="18"/>
          <w:rtl/>
        </w:rPr>
        <w:t>" مجاز است ادامه بررسی نشریه را متوقف نماید.</w:t>
      </w:r>
    </w:p>
    <w:p w:rsidR="008A70AE" w:rsidRPr="008A70AE" w:rsidRDefault="008A70AE" w:rsidP="009116FE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پس از پذیرش مقاله، </w:t>
      </w:r>
      <w:r w:rsidR="009116FE">
        <w:rPr>
          <w:rFonts w:cs="B Zar" w:hint="cs"/>
          <w:b/>
          <w:bCs/>
          <w:sz w:val="18"/>
          <w:szCs w:val="18"/>
          <w:rtl/>
        </w:rPr>
        <w:t>نشریه</w:t>
      </w:r>
      <w:r w:rsidR="009116FE"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r w:rsidR="009116FE">
        <w:rPr>
          <w:rFonts w:cs="B Zar" w:hint="cs"/>
          <w:b/>
          <w:bCs/>
          <w:sz w:val="18"/>
          <w:szCs w:val="18"/>
          <w:rtl/>
        </w:rPr>
        <w:t>ژنتیک نوین</w:t>
      </w:r>
      <w:r w:rsidR="009116FE"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r w:rsidRPr="008A70AE">
        <w:rPr>
          <w:rFonts w:cs="B Zar" w:hint="cs"/>
          <w:b/>
          <w:bCs/>
          <w:sz w:val="18"/>
          <w:szCs w:val="18"/>
          <w:rtl/>
        </w:rPr>
        <w:t>مجاز است طبق اولویت نسبت به انتشار آن اقدام نماید.</w:t>
      </w:r>
    </w:p>
    <w:p w:rsidR="007A2636" w:rsidRDefault="007A2636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</w:p>
    <w:p w:rsidR="006E5D4C" w:rsidRDefault="0072396C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  <w:r w:rsidRPr="007A2636">
        <w:rPr>
          <w:rFonts w:cs="B Zar" w:hint="cs"/>
          <w:b/>
          <w:bCs/>
          <w:sz w:val="18"/>
          <w:szCs w:val="18"/>
          <w:rtl/>
        </w:rPr>
        <w:t>عنوان مقاله: ...............</w:t>
      </w:r>
      <w:r w:rsidR="007A2636">
        <w:rPr>
          <w:rFonts w:cs="B Zar" w:hint="cs"/>
          <w:b/>
          <w:bCs/>
          <w:sz w:val="18"/>
          <w:szCs w:val="18"/>
          <w:rtl/>
        </w:rPr>
        <w:t>.................................................</w:t>
      </w:r>
      <w:r w:rsidRPr="007A2636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</w:t>
      </w:r>
    </w:p>
    <w:p w:rsidR="007A2636" w:rsidRDefault="007A2636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</w:p>
    <w:p w:rsidR="007A2636" w:rsidRPr="008A70AE" w:rsidRDefault="007A2636" w:rsidP="00565766">
      <w:pPr>
        <w:ind w:left="1134" w:right="567"/>
        <w:jc w:val="both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توجه: </w:t>
      </w:r>
      <w:r w:rsidRPr="007A2636">
        <w:rPr>
          <w:rFonts w:cs="B Zar" w:hint="cs"/>
          <w:b/>
          <w:bCs/>
          <w:sz w:val="18"/>
          <w:szCs w:val="18"/>
          <w:rtl/>
        </w:rPr>
        <w:t>مقاله الزاما باید توسط "نگارنده مسئول مکاتبات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</w:rPr>
        <w:t xml:space="preserve"> </w:t>
      </w:r>
      <w:r w:rsidRPr="007A2636">
        <w:rPr>
          <w:rFonts w:cs="B Zar" w:hint="cs"/>
          <w:b/>
          <w:bCs/>
          <w:sz w:val="18"/>
          <w:szCs w:val="18"/>
          <w:rtl/>
        </w:rPr>
        <w:t>در پایگاه نشریه بارگذاری شود. دفتر نشریه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  <w:rtl/>
        </w:rPr>
        <w:t>ارسال کننده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</w:rPr>
        <w:t xml:space="preserve"> </w:t>
      </w:r>
      <w:r w:rsidRPr="007A2636">
        <w:rPr>
          <w:rFonts w:cs="B Zar" w:hint="cs"/>
          <w:b/>
          <w:bCs/>
          <w:sz w:val="18"/>
          <w:szCs w:val="18"/>
          <w:rtl/>
        </w:rPr>
        <w:t>مقاله را "نگارنده مسئول مکاتبات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</w:rPr>
        <w:t xml:space="preserve"> </w:t>
      </w:r>
      <w:r w:rsidRPr="007A2636">
        <w:rPr>
          <w:rFonts w:cs="B Zar" w:hint="cs"/>
          <w:b/>
          <w:bCs/>
          <w:sz w:val="18"/>
          <w:szCs w:val="18"/>
          <w:rtl/>
        </w:rPr>
        <w:t>مقاله تلقی خواهد کرد و مکاتبات بع</w:t>
      </w:r>
      <w:r>
        <w:rPr>
          <w:rFonts w:cs="B Zar" w:hint="cs"/>
          <w:b/>
          <w:bCs/>
          <w:sz w:val="18"/>
          <w:szCs w:val="18"/>
          <w:rtl/>
        </w:rPr>
        <w:t>دی نشریه با ایشان انجام خواهد شد.</w:t>
      </w:r>
    </w:p>
    <w:p w:rsidR="007A2636" w:rsidRPr="007A2636" w:rsidRDefault="007A2636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</w:p>
    <w:p w:rsidR="00F060AD" w:rsidRPr="008A70AE" w:rsidRDefault="00B80039" w:rsidP="00565766">
      <w:pPr>
        <w:ind w:left="1510" w:right="1418"/>
        <w:jc w:val="center"/>
        <w:rPr>
          <w:rFonts w:cs="B Zar"/>
          <w:b/>
          <w:bCs/>
          <w:sz w:val="18"/>
          <w:szCs w:val="18"/>
          <w:u w:val="single"/>
          <w:rtl/>
        </w:rPr>
      </w:pPr>
      <w:r w:rsidRPr="008A70AE">
        <w:rPr>
          <w:rFonts w:cs="B Zar" w:hint="cs"/>
          <w:b/>
          <w:bCs/>
          <w:sz w:val="18"/>
          <w:szCs w:val="18"/>
          <w:u w:val="single"/>
          <w:rtl/>
        </w:rPr>
        <w:t xml:space="preserve">توجه: </w:t>
      </w:r>
      <w:r w:rsidR="00B21A67" w:rsidRPr="008A70AE">
        <w:rPr>
          <w:rFonts w:cs="B Zar" w:hint="cs"/>
          <w:b/>
          <w:bCs/>
          <w:sz w:val="18"/>
          <w:szCs w:val="18"/>
          <w:u w:val="single"/>
          <w:rtl/>
        </w:rPr>
        <w:t>لطفا</w:t>
      </w:r>
      <w:r w:rsidRPr="008A70AE">
        <w:rPr>
          <w:rFonts w:cs="B Zar" w:hint="cs"/>
          <w:b/>
          <w:bCs/>
          <w:sz w:val="18"/>
          <w:szCs w:val="18"/>
          <w:u w:val="single"/>
          <w:rtl/>
        </w:rPr>
        <w:t xml:space="preserve"> آدر</w:t>
      </w:r>
      <w:r w:rsidR="00147218" w:rsidRPr="008A70AE">
        <w:rPr>
          <w:rFonts w:cs="B Zar" w:hint="cs"/>
          <w:b/>
          <w:bCs/>
          <w:sz w:val="18"/>
          <w:szCs w:val="18"/>
          <w:u w:val="single"/>
          <w:rtl/>
        </w:rPr>
        <w:t>س پست الکترونیک</w:t>
      </w:r>
      <w:r w:rsidR="00B21A67" w:rsidRPr="008A70AE">
        <w:rPr>
          <w:rFonts w:cs="B Zar" w:hint="cs"/>
          <w:b/>
          <w:bCs/>
          <w:sz w:val="18"/>
          <w:szCs w:val="18"/>
          <w:u w:val="single"/>
          <w:rtl/>
        </w:rPr>
        <w:t xml:space="preserve"> کلیه نگارندگان درج شود</w:t>
      </w:r>
    </w:p>
    <w:p w:rsidR="00277D6C" w:rsidRPr="008A70AE" w:rsidRDefault="00277D6C" w:rsidP="00565766">
      <w:pPr>
        <w:ind w:left="1418" w:right="1418"/>
        <w:jc w:val="center"/>
        <w:rPr>
          <w:rFonts w:cs="B Zar"/>
          <w:b/>
          <w:bCs/>
          <w:sz w:val="12"/>
          <w:szCs w:val="12"/>
          <w:rtl/>
        </w:rPr>
      </w:pPr>
      <w:r w:rsidRPr="008A70AE">
        <w:rPr>
          <w:rFonts w:cs="B Zar" w:hint="cs"/>
          <w:b/>
          <w:bCs/>
          <w:sz w:val="12"/>
          <w:szCs w:val="12"/>
          <w:rtl/>
        </w:rPr>
        <w:t>(لطفاً كاراكتر (- لاين) يا (_ آندرلاين)، فاصله و يا موارد د</w:t>
      </w:r>
      <w:r w:rsidR="008532FE" w:rsidRPr="008A70AE">
        <w:rPr>
          <w:rFonts w:cs="B Zar" w:hint="cs"/>
          <w:b/>
          <w:bCs/>
          <w:sz w:val="12"/>
          <w:szCs w:val="12"/>
          <w:rtl/>
        </w:rPr>
        <w:t>يگر را به طور واضح مشخص نمائيد)</w:t>
      </w:r>
    </w:p>
    <w:p w:rsidR="00277D6C" w:rsidRPr="008A70AE" w:rsidRDefault="00277D6C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B734E3" w:rsidRPr="008A70AE" w:rsidRDefault="00B734E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اول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147218" w:rsidP="008E4893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</w:t>
      </w:r>
      <w:r w:rsidR="008E4893" w:rsidRPr="008A70AE">
        <w:rPr>
          <w:rFonts w:cs="B Zar" w:hint="cs"/>
          <w:sz w:val="18"/>
          <w:szCs w:val="18"/>
          <w:rtl/>
        </w:rPr>
        <w:t>:</w:t>
      </w:r>
    </w:p>
    <w:p w:rsidR="00F060AD" w:rsidRPr="008A70AE" w:rsidRDefault="00F060AD" w:rsidP="00114F81">
      <w:pPr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B734E3" w:rsidRPr="008A70AE" w:rsidRDefault="00B734E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دوم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147218" w:rsidP="008E4893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</w:t>
      </w:r>
      <w:r w:rsidR="008E4893" w:rsidRPr="008A70AE">
        <w:rPr>
          <w:rFonts w:cs="B Zar" w:hint="cs"/>
          <w:sz w:val="18"/>
          <w:szCs w:val="18"/>
          <w:rtl/>
        </w:rPr>
        <w:t>:</w:t>
      </w:r>
    </w:p>
    <w:p w:rsidR="008E4893" w:rsidRPr="008A70AE" w:rsidRDefault="008E489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25C10" w:rsidRPr="008A70AE" w:rsidRDefault="00825C10" w:rsidP="00F379F7">
      <w:pPr>
        <w:tabs>
          <w:tab w:val="left" w:pos="3978"/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سوم</w:t>
      </w:r>
      <w:r w:rsidRPr="008A70AE">
        <w:rPr>
          <w:rFonts w:cs="B Zar" w:hint="cs"/>
          <w:b/>
          <w:bCs/>
          <w:sz w:val="18"/>
          <w:szCs w:val="18"/>
          <w:rtl/>
        </w:rPr>
        <w:tab/>
      </w:r>
      <w:r w:rsidR="00F379F7" w:rsidRPr="008A70AE">
        <w:rPr>
          <w:rFonts w:cs="B Zar"/>
          <w:b/>
          <w:bCs/>
          <w:sz w:val="18"/>
          <w:szCs w:val="18"/>
          <w:rtl/>
        </w:rPr>
        <w:tab/>
      </w:r>
      <w:r w:rsidRPr="008A70AE">
        <w:rPr>
          <w:rFonts w:cs="B Zar" w:hint="cs"/>
          <w:b/>
          <w:bCs/>
          <w:sz w:val="18"/>
          <w:szCs w:val="18"/>
          <w:rtl/>
        </w:rPr>
        <w:t xml:space="preserve">امضاء و تاريخ </w:t>
      </w:r>
    </w:p>
    <w:p w:rsidR="00B80039" w:rsidRPr="008A70AE" w:rsidRDefault="00147218" w:rsidP="00B80039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</w:t>
      </w:r>
      <w:r w:rsidR="00B80039" w:rsidRPr="008A70AE">
        <w:rPr>
          <w:rFonts w:cs="B Zar" w:hint="cs"/>
          <w:sz w:val="18"/>
          <w:szCs w:val="18"/>
          <w:rtl/>
        </w:rPr>
        <w:t>:</w:t>
      </w:r>
    </w:p>
    <w:p w:rsidR="008E4893" w:rsidRPr="008A70AE" w:rsidRDefault="008E489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25C10" w:rsidRPr="008A70AE" w:rsidRDefault="00825C10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چهارم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8E4893" w:rsidP="00147218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الکترونیک:</w:t>
      </w:r>
    </w:p>
    <w:p w:rsidR="008E4893" w:rsidRPr="008A70AE" w:rsidRDefault="008E489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25C10" w:rsidRPr="008A70AE" w:rsidRDefault="00825C10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پنجم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8E4893" w:rsidP="00147218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الکترونیک:</w:t>
      </w:r>
    </w:p>
    <w:p w:rsidR="008E4893" w:rsidRPr="008A70AE" w:rsidRDefault="008E4893" w:rsidP="00114F81">
      <w:pPr>
        <w:spacing w:line="360" w:lineRule="exact"/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B55A28" w:rsidRPr="008A70AE" w:rsidRDefault="00B55A28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بديهي است در صورتي كه نگارندگان بيش از سه نفر باشند</w:t>
      </w:r>
      <w:r w:rsidR="00617BEE">
        <w:rPr>
          <w:rFonts w:cs="B Zar" w:hint="cs"/>
          <w:b/>
          <w:bCs/>
          <w:sz w:val="18"/>
          <w:szCs w:val="18"/>
          <w:rtl/>
        </w:rPr>
        <w:t xml:space="preserve">، </w:t>
      </w:r>
      <w:r w:rsidRPr="008A70AE">
        <w:rPr>
          <w:rFonts w:cs="B Zar" w:hint="cs"/>
          <w:b/>
          <w:bCs/>
          <w:sz w:val="18"/>
          <w:szCs w:val="18"/>
          <w:rtl/>
        </w:rPr>
        <w:t>امضاء سه نفر اول شرط لازم است</w:t>
      </w:r>
      <w:r w:rsidR="0072396C">
        <w:rPr>
          <w:rFonts w:cs="B Zar" w:hint="cs"/>
          <w:b/>
          <w:bCs/>
          <w:sz w:val="18"/>
          <w:szCs w:val="18"/>
          <w:rtl/>
        </w:rPr>
        <w:t>،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ولي چنانچه نگارن</w:t>
      </w:r>
      <w:r w:rsidR="00257895" w:rsidRPr="008A70AE">
        <w:rPr>
          <w:rFonts w:cs="B Zar" w:hint="cs"/>
          <w:b/>
          <w:bCs/>
          <w:sz w:val="18"/>
          <w:szCs w:val="18"/>
          <w:rtl/>
        </w:rPr>
        <w:t>ده مسئول لازم بداند تعهدنامه مي‌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تواند به امضاء ساير نگارندگان نيز برسد. </w:t>
      </w:r>
    </w:p>
    <w:p w:rsidR="007D0A54" w:rsidRDefault="007D0A54" w:rsidP="00565766">
      <w:pPr>
        <w:tabs>
          <w:tab w:val="left" w:pos="6370"/>
        </w:tabs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D31C8" w:rsidRPr="008A70AE" w:rsidRDefault="008D31C8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ترتيب اسامي نگارندگان</w:t>
      </w:r>
      <w:r w:rsidR="00257895" w:rsidRPr="008A70AE">
        <w:rPr>
          <w:rFonts w:cs="B Zar" w:hint="cs"/>
          <w:b/>
          <w:bCs/>
          <w:sz w:val="18"/>
          <w:szCs w:val="18"/>
          <w:rtl/>
        </w:rPr>
        <w:t xml:space="preserve"> و صحت امضاي آنان مورد تأييد مي‌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باشد. </w:t>
      </w:r>
    </w:p>
    <w:p w:rsidR="0018763C" w:rsidRPr="008A70AE" w:rsidRDefault="006C121E" w:rsidP="00565766">
      <w:pPr>
        <w:tabs>
          <w:tab w:val="left" w:pos="6370"/>
        </w:tabs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نام و نام خانوادگي نگارنده مسئول</w:t>
      </w:r>
      <w:r w:rsidR="0018763C" w:rsidRPr="008A70AE">
        <w:rPr>
          <w:rFonts w:cs="B Zar" w:hint="cs"/>
          <w:b/>
          <w:bCs/>
          <w:sz w:val="18"/>
          <w:szCs w:val="18"/>
          <w:rtl/>
        </w:rPr>
        <w:t xml:space="preserve"> مکاتبات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r w:rsidRPr="008A70AE">
        <w:rPr>
          <w:rFonts w:cs="B Zar"/>
          <w:b/>
          <w:bCs/>
          <w:sz w:val="14"/>
          <w:szCs w:val="14"/>
        </w:rPr>
        <w:t>(Corresponding author)</w:t>
      </w:r>
      <w:r w:rsidR="00643A02" w:rsidRPr="008A70AE">
        <w:rPr>
          <w:rFonts w:cs="B Zar" w:hint="cs"/>
          <w:b/>
          <w:bCs/>
          <w:sz w:val="18"/>
          <w:szCs w:val="18"/>
          <w:rtl/>
        </w:rPr>
        <w:tab/>
      </w:r>
    </w:p>
    <w:p w:rsidR="009116FE" w:rsidRDefault="009116FE" w:rsidP="00565766">
      <w:pPr>
        <w:tabs>
          <w:tab w:val="left" w:pos="6370"/>
        </w:tabs>
        <w:ind w:left="1418" w:right="1418"/>
        <w:jc w:val="lowKashida"/>
        <w:rPr>
          <w:rFonts w:cs="B Zar" w:hint="cs"/>
          <w:b/>
          <w:bCs/>
          <w:sz w:val="18"/>
          <w:szCs w:val="18"/>
          <w:rtl/>
        </w:rPr>
      </w:pPr>
    </w:p>
    <w:p w:rsidR="006C121E" w:rsidRPr="008A70AE" w:rsidRDefault="008D5915" w:rsidP="009116FE">
      <w:pPr>
        <w:tabs>
          <w:tab w:val="left" w:pos="6370"/>
        </w:tabs>
        <w:ind w:left="1418" w:right="1418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                                  </w:t>
      </w:r>
      <w:r w:rsidR="0018763C" w:rsidRPr="008A70AE">
        <w:rPr>
          <w:rFonts w:cs="B Zar" w:hint="cs"/>
          <w:b/>
          <w:bCs/>
          <w:sz w:val="18"/>
          <w:szCs w:val="18"/>
          <w:rtl/>
        </w:rPr>
        <w:t xml:space="preserve">      </w:t>
      </w:r>
      <w:r w:rsidR="00DE228A" w:rsidRPr="008A70AE">
        <w:rPr>
          <w:rFonts w:cs="B Zar" w:hint="cs"/>
          <w:b/>
          <w:bCs/>
          <w:sz w:val="18"/>
          <w:szCs w:val="18"/>
          <w:rtl/>
        </w:rPr>
        <w:t xml:space="preserve">                                      </w:t>
      </w:r>
      <w:r w:rsidR="0018763C" w:rsidRPr="008A70AE">
        <w:rPr>
          <w:rFonts w:cs="B Zar" w:hint="cs"/>
          <w:b/>
          <w:bCs/>
          <w:sz w:val="18"/>
          <w:szCs w:val="18"/>
          <w:rtl/>
        </w:rPr>
        <w:t xml:space="preserve">                         </w:t>
      </w:r>
      <w:r w:rsidR="008A70AE">
        <w:rPr>
          <w:rFonts w:cs="B Zar"/>
          <w:b/>
          <w:bCs/>
          <w:sz w:val="18"/>
          <w:szCs w:val="18"/>
        </w:rPr>
        <w:tab/>
      </w:r>
      <w:r w:rsidR="006C121E" w:rsidRPr="008A70AE">
        <w:rPr>
          <w:rFonts w:cs="B Zar" w:hint="cs"/>
          <w:b/>
          <w:bCs/>
          <w:sz w:val="18"/>
          <w:szCs w:val="18"/>
          <w:rtl/>
        </w:rPr>
        <w:t xml:space="preserve">امضاء و تاريخ </w:t>
      </w:r>
    </w:p>
    <w:p w:rsidR="008E4893" w:rsidRPr="008A70AE" w:rsidRDefault="008E4893" w:rsidP="00565766">
      <w:pPr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الکترونیک:</w:t>
      </w:r>
    </w:p>
    <w:p w:rsidR="0045599C" w:rsidRPr="008A70AE" w:rsidRDefault="008532FE" w:rsidP="00565766">
      <w:pPr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شماره تلفن براي تماس ضروري:</w:t>
      </w:r>
    </w:p>
    <w:sectPr w:rsidR="0045599C" w:rsidRPr="008A70AE" w:rsidSect="00BE0426">
      <w:pgSz w:w="11906" w:h="16838"/>
      <w:pgMar w:top="1701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31407B"/>
    <w:rsid w:val="00012203"/>
    <w:rsid w:val="000124C4"/>
    <w:rsid w:val="00025E93"/>
    <w:rsid w:val="00050694"/>
    <w:rsid w:val="000A3C35"/>
    <w:rsid w:val="000D683C"/>
    <w:rsid w:val="00105A99"/>
    <w:rsid w:val="00114F81"/>
    <w:rsid w:val="00147218"/>
    <w:rsid w:val="0015388D"/>
    <w:rsid w:val="00185B1D"/>
    <w:rsid w:val="0018763C"/>
    <w:rsid w:val="001F012A"/>
    <w:rsid w:val="0020673B"/>
    <w:rsid w:val="00226A2C"/>
    <w:rsid w:val="00257895"/>
    <w:rsid w:val="002750E7"/>
    <w:rsid w:val="00277D6C"/>
    <w:rsid w:val="0028402A"/>
    <w:rsid w:val="00296803"/>
    <w:rsid w:val="002B3115"/>
    <w:rsid w:val="00301F52"/>
    <w:rsid w:val="0031407B"/>
    <w:rsid w:val="00366528"/>
    <w:rsid w:val="00383AC7"/>
    <w:rsid w:val="003C4C44"/>
    <w:rsid w:val="003D3383"/>
    <w:rsid w:val="0045599C"/>
    <w:rsid w:val="00473498"/>
    <w:rsid w:val="004833B7"/>
    <w:rsid w:val="00491F76"/>
    <w:rsid w:val="00563CC3"/>
    <w:rsid w:val="00565766"/>
    <w:rsid w:val="0057130A"/>
    <w:rsid w:val="00574966"/>
    <w:rsid w:val="00594F57"/>
    <w:rsid w:val="005E75D9"/>
    <w:rsid w:val="00601B47"/>
    <w:rsid w:val="00617BEE"/>
    <w:rsid w:val="00630D13"/>
    <w:rsid w:val="00643A02"/>
    <w:rsid w:val="00656B9F"/>
    <w:rsid w:val="00665954"/>
    <w:rsid w:val="006955CC"/>
    <w:rsid w:val="006A1F69"/>
    <w:rsid w:val="006A5FB8"/>
    <w:rsid w:val="006C121E"/>
    <w:rsid w:val="006E1413"/>
    <w:rsid w:val="006E5D4C"/>
    <w:rsid w:val="00705074"/>
    <w:rsid w:val="00705CA7"/>
    <w:rsid w:val="00711798"/>
    <w:rsid w:val="0072396C"/>
    <w:rsid w:val="00753800"/>
    <w:rsid w:val="00781FE2"/>
    <w:rsid w:val="007861D5"/>
    <w:rsid w:val="007A2636"/>
    <w:rsid w:val="007D0A54"/>
    <w:rsid w:val="007F66EE"/>
    <w:rsid w:val="00825C10"/>
    <w:rsid w:val="0085136E"/>
    <w:rsid w:val="008532FE"/>
    <w:rsid w:val="008744E9"/>
    <w:rsid w:val="00886306"/>
    <w:rsid w:val="00893E59"/>
    <w:rsid w:val="008A70AE"/>
    <w:rsid w:val="008D31C8"/>
    <w:rsid w:val="008D5915"/>
    <w:rsid w:val="008E4893"/>
    <w:rsid w:val="009116FE"/>
    <w:rsid w:val="009410AE"/>
    <w:rsid w:val="00945336"/>
    <w:rsid w:val="00962E6E"/>
    <w:rsid w:val="0098034A"/>
    <w:rsid w:val="00A24638"/>
    <w:rsid w:val="00A300A2"/>
    <w:rsid w:val="00A41D8B"/>
    <w:rsid w:val="00A74205"/>
    <w:rsid w:val="00A77144"/>
    <w:rsid w:val="00AB1275"/>
    <w:rsid w:val="00AB1CB2"/>
    <w:rsid w:val="00AE19DC"/>
    <w:rsid w:val="00B01FA8"/>
    <w:rsid w:val="00B135A1"/>
    <w:rsid w:val="00B21A67"/>
    <w:rsid w:val="00B5124A"/>
    <w:rsid w:val="00B558DA"/>
    <w:rsid w:val="00B55A28"/>
    <w:rsid w:val="00B62441"/>
    <w:rsid w:val="00B734E3"/>
    <w:rsid w:val="00B7559A"/>
    <w:rsid w:val="00B765A2"/>
    <w:rsid w:val="00B80039"/>
    <w:rsid w:val="00B8364D"/>
    <w:rsid w:val="00BA25FC"/>
    <w:rsid w:val="00BB04D7"/>
    <w:rsid w:val="00BB2BE0"/>
    <w:rsid w:val="00BD0615"/>
    <w:rsid w:val="00BE0426"/>
    <w:rsid w:val="00C26ED7"/>
    <w:rsid w:val="00C346CC"/>
    <w:rsid w:val="00CD2767"/>
    <w:rsid w:val="00D07BF1"/>
    <w:rsid w:val="00D3585B"/>
    <w:rsid w:val="00D53BE2"/>
    <w:rsid w:val="00D643C3"/>
    <w:rsid w:val="00D93061"/>
    <w:rsid w:val="00DE228A"/>
    <w:rsid w:val="00E06E58"/>
    <w:rsid w:val="00E12934"/>
    <w:rsid w:val="00E22942"/>
    <w:rsid w:val="00E77F27"/>
    <w:rsid w:val="00E857AB"/>
    <w:rsid w:val="00EA0EE8"/>
    <w:rsid w:val="00EA5102"/>
    <w:rsid w:val="00EE23AA"/>
    <w:rsid w:val="00EE78F7"/>
    <w:rsid w:val="00F02B66"/>
    <w:rsid w:val="00F060AD"/>
    <w:rsid w:val="00F17B2C"/>
    <w:rsid w:val="00F234F2"/>
    <w:rsid w:val="00F379F7"/>
    <w:rsid w:val="00F72908"/>
    <w:rsid w:val="00F774CE"/>
    <w:rsid w:val="00FC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BE0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تأييديه نگارنده (گان) مقاله جهت چاپ در</vt:lpstr>
    </vt:vector>
  </TitlesOfParts>
  <Company>Gilas Co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تأييديه نگارنده (گان) مقاله جهت چاپ در</dc:title>
  <dc:creator>Gilas</dc:creator>
  <cp:lastModifiedBy>panahi</cp:lastModifiedBy>
  <cp:revision>2</cp:revision>
  <cp:lastPrinted>2008-11-03T22:38:00Z</cp:lastPrinted>
  <dcterms:created xsi:type="dcterms:W3CDTF">2021-01-26T08:01:00Z</dcterms:created>
  <dcterms:modified xsi:type="dcterms:W3CDTF">2021-01-26T08:01:00Z</dcterms:modified>
</cp:coreProperties>
</file>